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A5654" w14:textId="77777777" w:rsidR="00767E41" w:rsidRDefault="00767E41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8CEAC54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BB60E39" w14:textId="1E4F2DE2" w:rsidR="009F0AB7" w:rsidRPr="00C604D2" w:rsidRDefault="009F0AB7" w:rsidP="009F0AB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604D2">
        <w:rPr>
          <w:rFonts w:ascii="Arial" w:hAnsi="Arial" w:cs="Arial"/>
          <w:b/>
          <w:sz w:val="28"/>
          <w:szCs w:val="28"/>
        </w:rPr>
        <w:t xml:space="preserve">ANNEXE  </w:t>
      </w:r>
      <w:r w:rsidR="003E2293">
        <w:rPr>
          <w:rFonts w:ascii="Arial" w:hAnsi="Arial" w:cs="Arial"/>
          <w:b/>
          <w:sz w:val="28"/>
          <w:szCs w:val="28"/>
        </w:rPr>
        <w:t>2</w:t>
      </w:r>
      <w:r w:rsidRPr="00C604D2">
        <w:rPr>
          <w:rFonts w:ascii="Arial" w:hAnsi="Arial" w:cs="Arial"/>
          <w:b/>
          <w:sz w:val="28"/>
          <w:szCs w:val="28"/>
        </w:rPr>
        <w:t xml:space="preserve"> -  </w:t>
      </w:r>
      <w:r w:rsidR="00DE724D">
        <w:rPr>
          <w:rFonts w:ascii="Arial" w:hAnsi="Arial" w:cs="Arial"/>
          <w:b/>
          <w:sz w:val="28"/>
          <w:szCs w:val="28"/>
        </w:rPr>
        <w:t>DOSSIER DE CANDIDATURE</w:t>
      </w:r>
    </w:p>
    <w:p w14:paraId="024C765B" w14:textId="77777777" w:rsidR="009F0AB7" w:rsidRPr="00C604D2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A6525C6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566F6EC" w14:textId="245D808B" w:rsidR="009F0AB7" w:rsidRDefault="00214F0B" w:rsidP="0094180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31D85">
        <w:rPr>
          <w:rFonts w:ascii="Dax-Regular" w:hAnsi="Dax-Regular"/>
          <w:noProof/>
        </w:rPr>
        <w:drawing>
          <wp:inline distT="0" distB="0" distL="0" distR="0" wp14:anchorId="68E3F71C" wp14:editId="0C8BE24A">
            <wp:extent cx="1257300" cy="1257300"/>
            <wp:effectExtent l="0" t="0" r="0" b="0"/>
            <wp:docPr id="2" name="Image 1" descr="Une image contenant texte, Police, Graphique, graphis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 descr="Une image contenant texte, Police, Graphique, graphisme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1B8BFB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DD60AA2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762926F" w14:textId="77777777" w:rsidR="009F0AB7" w:rsidRPr="00C604D2" w:rsidRDefault="009F0AB7" w:rsidP="009F0AB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C604D2">
        <w:rPr>
          <w:rFonts w:ascii="Arial" w:hAnsi="Arial" w:cs="Arial"/>
          <w:sz w:val="28"/>
          <w:szCs w:val="28"/>
        </w:rPr>
        <w:t>OCCUPATION DU DOMAINE PUBLIC</w:t>
      </w:r>
    </w:p>
    <w:p w14:paraId="4B98A542" w14:textId="77777777" w:rsidR="009F0AB7" w:rsidRPr="00C604D2" w:rsidRDefault="00827B01" w:rsidP="009F0AB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PORT DE PLAISANCE</w:t>
      </w:r>
      <w:r w:rsidR="009F0AB7" w:rsidRPr="00C604D2">
        <w:rPr>
          <w:rFonts w:ascii="Arial" w:hAnsi="Arial" w:cs="Arial"/>
          <w:sz w:val="28"/>
          <w:szCs w:val="28"/>
        </w:rPr>
        <w:t xml:space="preserve"> DU LAVANDOU</w:t>
      </w:r>
    </w:p>
    <w:p w14:paraId="3A08B543" w14:textId="77777777" w:rsidR="009F0AB7" w:rsidRPr="00C604D2" w:rsidRDefault="009F0AB7" w:rsidP="009F0AB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7B1E8E79" w14:textId="2042671C" w:rsidR="009409A7" w:rsidRDefault="00370639" w:rsidP="00870F9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POSTE</w:t>
      </w:r>
      <w:r w:rsidR="004C7D56">
        <w:rPr>
          <w:rFonts w:ascii="Arial" w:hAnsi="Arial" w:cs="Arial"/>
          <w:b/>
          <w:sz w:val="28"/>
          <w:szCs w:val="28"/>
        </w:rPr>
        <w:t xml:space="preserve"> A QUAI</w:t>
      </w:r>
    </w:p>
    <w:p w14:paraId="2A62A934" w14:textId="56764239" w:rsidR="00370639" w:rsidRPr="00C604D2" w:rsidRDefault="00370639" w:rsidP="00870F9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ACTIVITE COMMERCIALE D</w:t>
      </w:r>
      <w:r w:rsidR="00726097">
        <w:rPr>
          <w:rFonts w:ascii="Arial" w:hAnsi="Arial" w:cs="Arial"/>
          <w:b/>
          <w:sz w:val="28"/>
          <w:szCs w:val="28"/>
        </w:rPr>
        <w:t>’ECOLE D</w:t>
      </w:r>
      <w:r>
        <w:rPr>
          <w:rFonts w:ascii="Arial" w:hAnsi="Arial" w:cs="Arial"/>
          <w:b/>
          <w:sz w:val="28"/>
          <w:szCs w:val="28"/>
        </w:rPr>
        <w:t xml:space="preserve">E CROISIERE </w:t>
      </w:r>
      <w:r w:rsidR="00ED7D26">
        <w:rPr>
          <w:rFonts w:ascii="Arial" w:hAnsi="Arial" w:cs="Arial"/>
          <w:b/>
          <w:sz w:val="28"/>
          <w:szCs w:val="28"/>
        </w:rPr>
        <w:t xml:space="preserve">A LA VOILE </w:t>
      </w:r>
      <w:r>
        <w:rPr>
          <w:rFonts w:ascii="Arial" w:hAnsi="Arial" w:cs="Arial"/>
          <w:b/>
          <w:sz w:val="28"/>
          <w:szCs w:val="28"/>
        </w:rPr>
        <w:t>EN CATAMARAN</w:t>
      </w:r>
      <w:r w:rsidR="00162599">
        <w:rPr>
          <w:rFonts w:ascii="Arial" w:hAnsi="Arial" w:cs="Arial"/>
          <w:b/>
          <w:sz w:val="28"/>
          <w:szCs w:val="28"/>
        </w:rPr>
        <w:t xml:space="preserve"> A LA JOURNEE</w:t>
      </w:r>
    </w:p>
    <w:p w14:paraId="5E4CAE91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ED1DF32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6C57EF" w14:textId="77777777" w:rsidR="00870F96" w:rsidRDefault="00870F96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B762C57" w14:textId="77777777" w:rsidR="009F0AB7" w:rsidRPr="00DE724D" w:rsidRDefault="00DE724D" w:rsidP="00DE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DE724D">
        <w:rPr>
          <w:rFonts w:ascii="Arial" w:hAnsi="Arial" w:cs="Arial"/>
          <w:b/>
          <w:sz w:val="32"/>
          <w:szCs w:val="32"/>
        </w:rPr>
        <w:t>DOSSIER DE CANDIDATURE</w:t>
      </w:r>
    </w:p>
    <w:p w14:paraId="1F8FC825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9FDF24E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458363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E724D">
        <w:rPr>
          <w:rFonts w:ascii="Arial" w:hAnsi="Arial" w:cs="Arial"/>
          <w:sz w:val="24"/>
          <w:szCs w:val="24"/>
        </w:rPr>
        <w:t>RAISON SOCIALE ou DENOMINATION</w:t>
      </w:r>
      <w:r>
        <w:rPr>
          <w:rFonts w:ascii="Arial" w:hAnsi="Arial" w:cs="Arial"/>
          <w:sz w:val="24"/>
          <w:szCs w:val="24"/>
        </w:rPr>
        <w:t> :…………………………………………………</w:t>
      </w:r>
    </w:p>
    <w:p w14:paraId="5BCE39C4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8AF503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E641A5" w14:textId="77777777" w:rsidR="00DE724D" w:rsidRDefault="00DE724D" w:rsidP="00DE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 – PRENOM :</w:t>
      </w:r>
    </w:p>
    <w:p w14:paraId="0E710A58" w14:textId="77777777" w:rsidR="00DE724D" w:rsidRDefault="00DE724D" w:rsidP="00DE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1A69CAD" w14:textId="77777777" w:rsidR="00DE724D" w:rsidRDefault="00DE724D" w:rsidP="00DE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Qualité (gérant…etc…) : </w:t>
      </w:r>
    </w:p>
    <w:p w14:paraId="0FD55000" w14:textId="77777777" w:rsidR="00DE724D" w:rsidRDefault="00DE724D" w:rsidP="00DE7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6AB77E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0E05AF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6FCEB28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Adresse : </w:t>
      </w:r>
    </w:p>
    <w:p w14:paraId="1FD63C8B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8DD6042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FC2B3EB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B7D2699" w14:textId="77777777" w:rsidR="00DE724D" w:rsidRDefault="00870F96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Téléphone : </w:t>
      </w:r>
    </w:p>
    <w:p w14:paraId="1B3E8876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905D848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0470B97" w14:textId="77777777" w:rsidR="00DE724D" w:rsidRDefault="00DE724D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Adresse mail :</w:t>
      </w:r>
    </w:p>
    <w:sectPr w:rsidR="00DE72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x-Regular">
    <w:altName w:val="Dax-Regular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0AB7"/>
    <w:rsid w:val="00162599"/>
    <w:rsid w:val="00214F0B"/>
    <w:rsid w:val="002216A4"/>
    <w:rsid w:val="002950AD"/>
    <w:rsid w:val="00370639"/>
    <w:rsid w:val="003936D0"/>
    <w:rsid w:val="003A2471"/>
    <w:rsid w:val="003E2293"/>
    <w:rsid w:val="00461CE1"/>
    <w:rsid w:val="004C7D56"/>
    <w:rsid w:val="005B0305"/>
    <w:rsid w:val="00726097"/>
    <w:rsid w:val="00767E41"/>
    <w:rsid w:val="007C6B02"/>
    <w:rsid w:val="007E7440"/>
    <w:rsid w:val="00827B01"/>
    <w:rsid w:val="00870F96"/>
    <w:rsid w:val="009409A7"/>
    <w:rsid w:val="00941802"/>
    <w:rsid w:val="009B60B4"/>
    <w:rsid w:val="009F0AB7"/>
    <w:rsid w:val="00B17DFF"/>
    <w:rsid w:val="00C604D2"/>
    <w:rsid w:val="00DE3E99"/>
    <w:rsid w:val="00DE724D"/>
    <w:rsid w:val="00E3777B"/>
    <w:rsid w:val="00EA7C56"/>
    <w:rsid w:val="00ED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AB940"/>
  <w15:docId w15:val="{47EB43EB-4EF1-4568-8211-9EB5C1178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41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18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PC-SECRETARIAT</dc:creator>
  <cp:lastModifiedBy>Vincent BERENGUIER</cp:lastModifiedBy>
  <cp:revision>17</cp:revision>
  <cp:lastPrinted>2020-12-17T09:16:00Z</cp:lastPrinted>
  <dcterms:created xsi:type="dcterms:W3CDTF">2020-12-17T20:57:00Z</dcterms:created>
  <dcterms:modified xsi:type="dcterms:W3CDTF">2026-05-13T14:20:00Z</dcterms:modified>
</cp:coreProperties>
</file>